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846"/>
        <w:bidiVisual/>
        <w:tblW w:w="14075" w:type="dxa"/>
        <w:tblLook w:val="04A0" w:firstRow="1" w:lastRow="0" w:firstColumn="1" w:lastColumn="0" w:noHBand="0" w:noVBand="1"/>
      </w:tblPr>
      <w:tblGrid>
        <w:gridCol w:w="2198"/>
        <w:gridCol w:w="2243"/>
        <w:gridCol w:w="2288"/>
        <w:gridCol w:w="2207"/>
        <w:gridCol w:w="2622"/>
        <w:gridCol w:w="2504"/>
        <w:gridCol w:w="13"/>
      </w:tblGrid>
      <w:tr w:rsidR="00155BD7" w:rsidRPr="0095048B" w14:paraId="072F1D8D" w14:textId="77777777" w:rsidTr="000A6467">
        <w:trPr>
          <w:gridAfter w:val="1"/>
          <w:wAfter w:w="13" w:type="dxa"/>
          <w:trHeight w:val="530"/>
        </w:trPr>
        <w:tc>
          <w:tcPr>
            <w:tcW w:w="2198" w:type="dxa"/>
          </w:tcPr>
          <w:p w14:paraId="03357831" w14:textId="77777777" w:rsidR="00155BD7" w:rsidRPr="0095048B" w:rsidRDefault="00155BD7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</w:rPr>
              <w:t>روزهای هفته</w:t>
            </w:r>
          </w:p>
        </w:tc>
        <w:tc>
          <w:tcPr>
            <w:tcW w:w="4531" w:type="dxa"/>
            <w:gridSpan w:val="2"/>
          </w:tcPr>
          <w:p w14:paraId="3550AD05" w14:textId="77777777" w:rsidR="00155BD7" w:rsidRPr="0095048B" w:rsidRDefault="00155BD7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2</w:t>
            </w: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-8</w:t>
            </w:r>
          </w:p>
          <w:p w14:paraId="730A5BA7" w14:textId="77777777" w:rsidR="00155BD7" w:rsidRPr="0095048B" w:rsidRDefault="00155BD7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207" w:type="dxa"/>
          </w:tcPr>
          <w:p w14:paraId="6F6B0768" w14:textId="77777777" w:rsidR="00155BD7" w:rsidRPr="0095048B" w:rsidRDefault="00155BD7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15-13</w:t>
            </w:r>
          </w:p>
        </w:tc>
        <w:tc>
          <w:tcPr>
            <w:tcW w:w="2622" w:type="dxa"/>
          </w:tcPr>
          <w:p w14:paraId="780816CA" w14:textId="569C4D6D" w:rsidR="00155BD7" w:rsidRPr="0095048B" w:rsidRDefault="00155BD7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17-15</w:t>
            </w:r>
          </w:p>
        </w:tc>
        <w:tc>
          <w:tcPr>
            <w:tcW w:w="2504" w:type="dxa"/>
          </w:tcPr>
          <w:p w14:paraId="695F46E1" w14:textId="17E5399F" w:rsidR="00155BD7" w:rsidRPr="0095048B" w:rsidRDefault="00155BD7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17-19</w:t>
            </w:r>
          </w:p>
        </w:tc>
      </w:tr>
      <w:tr w:rsidR="003E126E" w:rsidRPr="0095048B" w14:paraId="17655B5B" w14:textId="77777777" w:rsidTr="00DA7632">
        <w:trPr>
          <w:gridAfter w:val="1"/>
          <w:wAfter w:w="13" w:type="dxa"/>
          <w:trHeight w:val="1115"/>
        </w:trPr>
        <w:tc>
          <w:tcPr>
            <w:tcW w:w="2198" w:type="dxa"/>
          </w:tcPr>
          <w:p w14:paraId="358D6EB5" w14:textId="77777777" w:rsidR="003E126E" w:rsidRPr="0095048B" w:rsidRDefault="003E126E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شنبه </w:t>
            </w:r>
          </w:p>
        </w:tc>
        <w:tc>
          <w:tcPr>
            <w:tcW w:w="4531" w:type="dxa"/>
            <w:gridSpan w:val="2"/>
          </w:tcPr>
          <w:p w14:paraId="0DDCF058" w14:textId="38DEF7B2" w:rsidR="003E126E" w:rsidRPr="00DA7632" w:rsidRDefault="00DA7632" w:rsidP="000A6467">
            <w:pPr>
              <w:spacing w:after="0" w:line="240" w:lineRule="auto"/>
              <w:jc w:val="center"/>
              <w:rPr>
                <w:rFonts w:cs="Calibri"/>
                <w:b/>
                <w:bCs/>
                <w:color w:val="00B050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4"/>
                <w:szCs w:val="24"/>
                <w:rtl/>
              </w:rPr>
              <w:t>فارسی مقدماتی 1 گروه اول تا هفتم (12-8:30)</w:t>
            </w:r>
          </w:p>
        </w:tc>
        <w:tc>
          <w:tcPr>
            <w:tcW w:w="2207" w:type="dxa"/>
          </w:tcPr>
          <w:p w14:paraId="6FFD2A98" w14:textId="3CD77AAD" w:rsidR="003E126E" w:rsidRPr="00CA5A3D" w:rsidRDefault="003E126E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5126" w:type="dxa"/>
            <w:gridSpan w:val="2"/>
          </w:tcPr>
          <w:p w14:paraId="71EFCBAB" w14:textId="16C1B9D5" w:rsidR="003E126E" w:rsidRPr="00CA5A3D" w:rsidRDefault="003E126E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B050"/>
                <w:sz w:val="24"/>
                <w:szCs w:val="24"/>
              </w:rPr>
            </w:pPr>
          </w:p>
        </w:tc>
      </w:tr>
      <w:tr w:rsidR="00857411" w:rsidRPr="0095048B" w14:paraId="44342111" w14:textId="77777777" w:rsidTr="00DA7632">
        <w:trPr>
          <w:gridAfter w:val="1"/>
          <w:wAfter w:w="13" w:type="dxa"/>
          <w:trHeight w:val="1070"/>
        </w:trPr>
        <w:tc>
          <w:tcPr>
            <w:tcW w:w="2198" w:type="dxa"/>
          </w:tcPr>
          <w:p w14:paraId="20CA2942" w14:textId="21A98C69" w:rsidR="00857411" w:rsidRPr="0095048B" w:rsidRDefault="00857411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یکشنبه</w:t>
            </w:r>
          </w:p>
        </w:tc>
        <w:tc>
          <w:tcPr>
            <w:tcW w:w="4531" w:type="dxa"/>
            <w:gridSpan w:val="2"/>
          </w:tcPr>
          <w:p w14:paraId="069D9063" w14:textId="46BB828B" w:rsidR="00857411" w:rsidRPr="00CA5A3D" w:rsidRDefault="00857411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207" w:type="dxa"/>
          </w:tcPr>
          <w:p w14:paraId="65B8DD69" w14:textId="77777777" w:rsidR="00857411" w:rsidRPr="00CA5A3D" w:rsidRDefault="00857411" w:rsidP="000A6467">
            <w:pPr>
              <w:bidi w:val="0"/>
              <w:spacing w:after="200" w:line="276" w:lineRule="auto"/>
              <w:rPr>
                <w:rFonts w:cs="B Nazanin"/>
                <w:b/>
                <w:bCs/>
                <w:color w:val="00B050"/>
                <w:sz w:val="24"/>
                <w:szCs w:val="24"/>
                <w:lang w:bidi="ar-SA"/>
              </w:rPr>
            </w:pPr>
          </w:p>
          <w:p w14:paraId="0012EEDF" w14:textId="318A18B0" w:rsidR="00857411" w:rsidRPr="00CA5A3D" w:rsidRDefault="00857411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B050"/>
                <w:sz w:val="24"/>
                <w:szCs w:val="24"/>
                <w:rtl/>
                <w:lang w:bidi="ar-SA"/>
              </w:rPr>
            </w:pPr>
          </w:p>
        </w:tc>
        <w:tc>
          <w:tcPr>
            <w:tcW w:w="5126" w:type="dxa"/>
            <w:gridSpan w:val="2"/>
          </w:tcPr>
          <w:p w14:paraId="69A6EF38" w14:textId="5E484D13" w:rsidR="00857411" w:rsidRPr="00CA5A3D" w:rsidRDefault="00857411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B050"/>
                <w:sz w:val="24"/>
                <w:szCs w:val="24"/>
                <w:rtl/>
                <w:lang w:bidi="ar-SA"/>
              </w:rPr>
            </w:pPr>
          </w:p>
        </w:tc>
      </w:tr>
      <w:tr w:rsidR="00A92633" w:rsidRPr="0095048B" w14:paraId="1BDAD867" w14:textId="5640FCB8" w:rsidTr="000A6467">
        <w:trPr>
          <w:gridAfter w:val="1"/>
          <w:wAfter w:w="13" w:type="dxa"/>
          <w:trHeight w:val="846"/>
        </w:trPr>
        <w:tc>
          <w:tcPr>
            <w:tcW w:w="2198" w:type="dxa"/>
          </w:tcPr>
          <w:p w14:paraId="1EE56E55" w14:textId="77777777" w:rsidR="00A92633" w:rsidRPr="0095048B" w:rsidRDefault="00A92633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دوشنبه</w:t>
            </w:r>
          </w:p>
          <w:p w14:paraId="62C66E98" w14:textId="77777777" w:rsidR="00A92633" w:rsidRPr="0095048B" w:rsidRDefault="00A92633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718DB480" w14:textId="77777777" w:rsidR="00A92633" w:rsidRPr="0095048B" w:rsidRDefault="00A92633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4531" w:type="dxa"/>
            <w:gridSpan w:val="2"/>
          </w:tcPr>
          <w:p w14:paraId="6452994B" w14:textId="7AB6408E" w:rsidR="00A92633" w:rsidRPr="00CA5A3D" w:rsidRDefault="00DA763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B050"/>
                <w:sz w:val="24"/>
                <w:szCs w:val="24"/>
                <w:rtl/>
                <w:lang w:bidi="ar-SA"/>
              </w:rPr>
            </w:pPr>
            <w:r>
              <w:rPr>
                <w:rFonts w:cs="B Nazanin" w:hint="cs"/>
                <w:b/>
                <w:bCs/>
                <w:color w:val="00B050"/>
                <w:sz w:val="24"/>
                <w:szCs w:val="24"/>
                <w:rtl/>
              </w:rPr>
              <w:t>فارسی مقدماتی 1 گروه اول تا هفتم (12-8:30)</w:t>
            </w:r>
          </w:p>
        </w:tc>
        <w:tc>
          <w:tcPr>
            <w:tcW w:w="2207" w:type="dxa"/>
          </w:tcPr>
          <w:p w14:paraId="0268B336" w14:textId="77777777" w:rsidR="00A92633" w:rsidRPr="00CA5A3D" w:rsidRDefault="00A92633" w:rsidP="000A6467">
            <w:pPr>
              <w:bidi w:val="0"/>
              <w:spacing w:after="200" w:line="276" w:lineRule="auto"/>
              <w:rPr>
                <w:rFonts w:cs="B Nazanin"/>
                <w:b/>
                <w:bCs/>
                <w:color w:val="00B050"/>
                <w:sz w:val="24"/>
                <w:szCs w:val="24"/>
                <w:lang w:bidi="ar-SA"/>
              </w:rPr>
            </w:pPr>
          </w:p>
          <w:p w14:paraId="717BE673" w14:textId="19E1E99D" w:rsidR="00A92633" w:rsidRPr="00CA5A3D" w:rsidRDefault="00A92633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color w:val="00B050"/>
                <w:sz w:val="24"/>
                <w:szCs w:val="24"/>
                <w:rtl/>
                <w:lang w:bidi="ar-SA"/>
              </w:rPr>
            </w:pPr>
          </w:p>
        </w:tc>
        <w:tc>
          <w:tcPr>
            <w:tcW w:w="2622" w:type="dxa"/>
          </w:tcPr>
          <w:p w14:paraId="3944B4DA" w14:textId="2102D162" w:rsidR="00A92633" w:rsidRPr="00CA5A3D" w:rsidRDefault="00A92633" w:rsidP="00DA7632">
            <w:pPr>
              <w:spacing w:after="0" w:line="240" w:lineRule="auto"/>
              <w:jc w:val="center"/>
              <w:rPr>
                <w:rFonts w:cs="B Nazanin"/>
                <w:b/>
                <w:bCs/>
                <w:color w:val="00B050"/>
                <w:sz w:val="24"/>
                <w:szCs w:val="24"/>
                <w:rtl/>
              </w:rPr>
            </w:pPr>
          </w:p>
        </w:tc>
        <w:tc>
          <w:tcPr>
            <w:tcW w:w="2504" w:type="dxa"/>
          </w:tcPr>
          <w:p w14:paraId="162BF2C4" w14:textId="0ACBDF11" w:rsidR="00A92633" w:rsidRPr="00CA5A3D" w:rsidRDefault="00A92633" w:rsidP="000A6467">
            <w:pPr>
              <w:spacing w:after="0" w:line="240" w:lineRule="auto"/>
              <w:rPr>
                <w:rFonts w:cs="B Nazanin"/>
                <w:b/>
                <w:bCs/>
                <w:color w:val="00B050"/>
                <w:sz w:val="24"/>
                <w:szCs w:val="24"/>
                <w:rtl/>
              </w:rPr>
            </w:pPr>
          </w:p>
        </w:tc>
      </w:tr>
      <w:tr w:rsidR="000C63A2" w:rsidRPr="0095048B" w14:paraId="4DD962C5" w14:textId="77777777" w:rsidTr="000A6467">
        <w:trPr>
          <w:gridAfter w:val="1"/>
          <w:wAfter w:w="13" w:type="dxa"/>
          <w:trHeight w:val="1157"/>
        </w:trPr>
        <w:tc>
          <w:tcPr>
            <w:tcW w:w="2198" w:type="dxa"/>
          </w:tcPr>
          <w:p w14:paraId="38FC4C52" w14:textId="2954103E" w:rsidR="000C63A2" w:rsidRPr="002E4B20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سه شنبه</w:t>
            </w:r>
          </w:p>
        </w:tc>
        <w:tc>
          <w:tcPr>
            <w:tcW w:w="2243" w:type="dxa"/>
          </w:tcPr>
          <w:p w14:paraId="4E98491B" w14:textId="1BF60FF2" w:rsidR="000C63A2" w:rsidRPr="0095048B" w:rsidRDefault="000C63A2" w:rsidP="000A6467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288" w:type="dxa"/>
          </w:tcPr>
          <w:p w14:paraId="21E8A3F8" w14:textId="77777777" w:rsidR="000C63A2" w:rsidRPr="0095048B" w:rsidRDefault="000C63A2" w:rsidP="00DA7632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207" w:type="dxa"/>
            <w:tcBorders>
              <w:right w:val="single" w:sz="12" w:space="0" w:color="auto"/>
            </w:tcBorders>
          </w:tcPr>
          <w:p w14:paraId="2CF7984B" w14:textId="77777777" w:rsidR="000C63A2" w:rsidRPr="0095048B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622" w:type="dxa"/>
            <w:tcBorders>
              <w:left w:val="single" w:sz="12" w:space="0" w:color="auto"/>
            </w:tcBorders>
          </w:tcPr>
          <w:p w14:paraId="079C7362" w14:textId="4A39370A" w:rsidR="000C63A2" w:rsidRPr="0095048B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504" w:type="dxa"/>
          </w:tcPr>
          <w:p w14:paraId="18033372" w14:textId="14C2FEDA" w:rsidR="000C63A2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</w:tr>
      <w:tr w:rsidR="000C63A2" w:rsidRPr="0095048B" w14:paraId="74F4CDEE" w14:textId="77777777" w:rsidTr="000A6467">
        <w:trPr>
          <w:gridAfter w:val="1"/>
          <w:wAfter w:w="13" w:type="dxa"/>
          <w:trHeight w:val="1133"/>
        </w:trPr>
        <w:tc>
          <w:tcPr>
            <w:tcW w:w="2198" w:type="dxa"/>
          </w:tcPr>
          <w:p w14:paraId="27AF0EE9" w14:textId="77777777" w:rsidR="000C63A2" w:rsidRPr="0095048B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95048B">
              <w:rPr>
                <w:rFonts w:cs="B Nazanin" w:hint="cs"/>
                <w:b/>
                <w:bCs/>
                <w:sz w:val="24"/>
                <w:szCs w:val="24"/>
                <w:rtl/>
                <w:lang w:bidi="ar-SA"/>
              </w:rPr>
              <w:t>چهارشنبه</w:t>
            </w:r>
          </w:p>
          <w:p w14:paraId="01DBD757" w14:textId="77777777" w:rsidR="000C63A2" w:rsidRPr="0095048B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  <w:p w14:paraId="69E0DE26" w14:textId="77777777" w:rsidR="000C63A2" w:rsidRPr="0095048B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ar-SA"/>
              </w:rPr>
            </w:pPr>
          </w:p>
        </w:tc>
        <w:tc>
          <w:tcPr>
            <w:tcW w:w="2243" w:type="dxa"/>
          </w:tcPr>
          <w:p w14:paraId="72B744D3" w14:textId="77777777" w:rsidR="000C63A2" w:rsidRPr="0095048B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95048B">
              <w:rPr>
                <w:rFonts w:cs="B Nazanin"/>
                <w:b/>
                <w:bCs/>
                <w:sz w:val="24"/>
                <w:szCs w:val="24"/>
              </w:rPr>
              <w:t xml:space="preserve"> </w:t>
            </w:r>
          </w:p>
          <w:p w14:paraId="3448B4CF" w14:textId="32154D85" w:rsidR="000C63A2" w:rsidRPr="0095048B" w:rsidRDefault="000C63A2" w:rsidP="00DA7632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288" w:type="dxa"/>
          </w:tcPr>
          <w:p w14:paraId="644D2C1C" w14:textId="764BC413" w:rsidR="000C63A2" w:rsidRPr="0095048B" w:rsidRDefault="000C63A2" w:rsidP="00DA7632">
            <w:pPr>
              <w:tabs>
                <w:tab w:val="left" w:pos="548"/>
                <w:tab w:val="center" w:pos="926"/>
              </w:tabs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07" w:type="dxa"/>
            <w:tcBorders>
              <w:right w:val="single" w:sz="12" w:space="0" w:color="auto"/>
            </w:tcBorders>
          </w:tcPr>
          <w:p w14:paraId="70157CD2" w14:textId="10014663" w:rsidR="000C63A2" w:rsidRPr="0095048B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126" w:type="dxa"/>
            <w:gridSpan w:val="2"/>
            <w:tcBorders>
              <w:left w:val="single" w:sz="12" w:space="0" w:color="auto"/>
            </w:tcBorders>
          </w:tcPr>
          <w:p w14:paraId="036280D3" w14:textId="6B786557" w:rsidR="000C63A2" w:rsidRDefault="000C63A2" w:rsidP="000A6467">
            <w:pPr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A6467" w:rsidRPr="0095048B" w14:paraId="08DB19AA" w14:textId="0A75E3F5" w:rsidTr="00DA7632">
        <w:trPr>
          <w:trHeight w:val="1007"/>
        </w:trPr>
        <w:tc>
          <w:tcPr>
            <w:tcW w:w="2198" w:type="dxa"/>
          </w:tcPr>
          <w:p w14:paraId="06BD3632" w14:textId="0AE441D8" w:rsidR="000A6467" w:rsidRPr="00467AD9" w:rsidRDefault="000A6467" w:rsidP="000A6467">
            <w:pPr>
              <w:ind w:firstLine="720"/>
              <w:rPr>
                <w:rFonts w:cs="B Nazanin"/>
                <w:b/>
                <w:bCs/>
                <w:sz w:val="24"/>
                <w:szCs w:val="24"/>
              </w:rPr>
            </w:pPr>
            <w:r w:rsidRPr="00467AD9">
              <w:rPr>
                <w:rFonts w:cs="B Nazanin" w:hint="cs"/>
                <w:b/>
                <w:bCs/>
                <w:sz w:val="24"/>
                <w:szCs w:val="24"/>
                <w:rtl/>
              </w:rPr>
              <w:t>پنج شنبه</w:t>
            </w:r>
          </w:p>
        </w:tc>
        <w:tc>
          <w:tcPr>
            <w:tcW w:w="11877" w:type="dxa"/>
            <w:gridSpan w:val="6"/>
          </w:tcPr>
          <w:p w14:paraId="67B6EEBD" w14:textId="77777777" w:rsidR="000A6467" w:rsidRPr="00C820CA" w:rsidRDefault="000A6467" w:rsidP="000A6467">
            <w:pPr>
              <w:tabs>
                <w:tab w:val="left" w:pos="548"/>
                <w:tab w:val="center" w:pos="926"/>
              </w:tabs>
              <w:spacing w:after="0" w:line="240" w:lineRule="auto"/>
              <w:rPr>
                <w:rFonts w:cs="B Nazanin"/>
                <w:b/>
                <w:bCs/>
                <w:color w:val="00B050"/>
                <w:sz w:val="24"/>
                <w:szCs w:val="24"/>
                <w:rtl/>
              </w:rPr>
            </w:pPr>
          </w:p>
        </w:tc>
      </w:tr>
    </w:tbl>
    <w:p w14:paraId="6E166515" w14:textId="77777777" w:rsidR="00C41A3A" w:rsidRDefault="00C41A3A" w:rsidP="00491081">
      <w:pPr>
        <w:ind w:left="-46"/>
        <w:jc w:val="center"/>
      </w:pPr>
    </w:p>
    <w:p w14:paraId="33DEE4DA" w14:textId="77777777" w:rsidR="0095048B" w:rsidRDefault="0095048B" w:rsidP="00491081">
      <w:pPr>
        <w:ind w:left="-46"/>
        <w:jc w:val="center"/>
        <w:rPr>
          <w:rtl/>
        </w:rPr>
      </w:pPr>
    </w:p>
    <w:p w14:paraId="7E4DB917" w14:textId="77777777" w:rsidR="0095048B" w:rsidRDefault="0095048B" w:rsidP="00491081">
      <w:pPr>
        <w:ind w:left="-46"/>
        <w:jc w:val="center"/>
        <w:rPr>
          <w:rtl/>
        </w:rPr>
      </w:pPr>
    </w:p>
    <w:p w14:paraId="2A167E06" w14:textId="77777777" w:rsidR="00F55ED2" w:rsidRDefault="00F55ED2" w:rsidP="00491081">
      <w:pPr>
        <w:ind w:left="-46"/>
        <w:jc w:val="center"/>
        <w:rPr>
          <w:rtl/>
        </w:rPr>
      </w:pPr>
    </w:p>
    <w:p w14:paraId="5C03365E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5E4E4CC0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33E23EFF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182C8FB8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055488F7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6BB0A175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0E0EAC1B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1EFCB1B6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5C1A2B37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4A8A67F6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6AF89D71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0F340DE7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12D4EA57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55627A6E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7E20D4D9" w14:textId="77777777" w:rsidR="00155BD7" w:rsidRDefault="00155BD7" w:rsidP="00ED0C08">
      <w:pPr>
        <w:ind w:left="-46"/>
        <w:jc w:val="center"/>
        <w:rPr>
          <w:b/>
          <w:bCs/>
          <w:rtl/>
        </w:rPr>
      </w:pPr>
    </w:p>
    <w:p w14:paraId="7E0CC534" w14:textId="77777777" w:rsidR="00E56C16" w:rsidRPr="0095048B" w:rsidRDefault="00E56C16" w:rsidP="0095048B">
      <w:pPr>
        <w:spacing w:after="200" w:line="276" w:lineRule="auto"/>
      </w:pPr>
    </w:p>
    <w:sectPr w:rsidR="00E56C16" w:rsidRPr="0095048B" w:rsidSect="00155B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432" w:footer="28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E08BE" w14:textId="77777777" w:rsidR="00361120" w:rsidRDefault="00361120" w:rsidP="00491081">
      <w:pPr>
        <w:spacing w:after="0" w:line="240" w:lineRule="auto"/>
      </w:pPr>
      <w:r>
        <w:separator/>
      </w:r>
    </w:p>
  </w:endnote>
  <w:endnote w:type="continuationSeparator" w:id="0">
    <w:p w14:paraId="7D4EA27D" w14:textId="77777777" w:rsidR="00361120" w:rsidRDefault="00361120" w:rsidP="00491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B05D3" w14:textId="77777777" w:rsidR="006D669D" w:rsidRDefault="006D66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FECA3" w14:textId="77777777" w:rsidR="006D669D" w:rsidRDefault="006D66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F6290" w14:textId="77777777" w:rsidR="006D669D" w:rsidRDefault="006D66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8C0E50" w14:textId="77777777" w:rsidR="00361120" w:rsidRDefault="00361120" w:rsidP="00491081">
      <w:pPr>
        <w:spacing w:after="0" w:line="240" w:lineRule="auto"/>
      </w:pPr>
      <w:r>
        <w:separator/>
      </w:r>
    </w:p>
  </w:footnote>
  <w:footnote w:type="continuationSeparator" w:id="0">
    <w:p w14:paraId="1AC21D0D" w14:textId="77777777" w:rsidR="00361120" w:rsidRDefault="00361120" w:rsidP="00491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128D6" w14:textId="77777777" w:rsidR="006D669D" w:rsidRDefault="006D66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6FC69" w14:textId="6C82F916" w:rsidR="00D63CC1" w:rsidRPr="000A6467" w:rsidRDefault="00C6261D" w:rsidP="00844B76">
    <w:pPr>
      <w:spacing w:after="0" w:line="240" w:lineRule="auto"/>
      <w:jc w:val="center"/>
      <w:rPr>
        <w:rFonts w:cs="B Titr"/>
        <w:b/>
        <w:bCs/>
        <w:sz w:val="28"/>
        <w:szCs w:val="28"/>
        <w:rtl/>
      </w:rPr>
    </w:pPr>
    <w:r w:rsidRPr="000A6467">
      <w:rPr>
        <w:rFonts w:cs="B Titr" w:hint="cs"/>
        <w:b/>
        <w:bCs/>
        <w:sz w:val="28"/>
        <w:szCs w:val="28"/>
        <w:rtl/>
      </w:rPr>
      <w:t xml:space="preserve">برنامه هفتگی ترم اول دانشجویان </w:t>
    </w:r>
    <w:r w:rsidR="006D669D">
      <w:rPr>
        <w:rFonts w:cs="B Titr"/>
        <w:b/>
        <w:bCs/>
        <w:sz w:val="28"/>
        <w:szCs w:val="28"/>
      </w:rPr>
      <w:t>MD-MBBS</w:t>
    </w:r>
    <w:r w:rsidR="0018723B" w:rsidRPr="000A6467">
      <w:rPr>
        <w:rFonts w:cs="B Titr" w:hint="cs"/>
        <w:b/>
        <w:bCs/>
        <w:sz w:val="28"/>
        <w:szCs w:val="28"/>
        <w:rtl/>
      </w:rPr>
      <w:t xml:space="preserve"> </w:t>
    </w:r>
    <w:r w:rsidRPr="000A6467">
      <w:rPr>
        <w:rFonts w:cs="B Titr" w:hint="cs"/>
        <w:b/>
        <w:bCs/>
        <w:sz w:val="28"/>
        <w:szCs w:val="28"/>
        <w:rtl/>
      </w:rPr>
      <w:t>پردیس بین الملل</w:t>
    </w:r>
    <w:r w:rsidR="00C82CDE" w:rsidRPr="000A6467">
      <w:rPr>
        <w:rFonts w:cs="B Titr" w:hint="cs"/>
        <w:b/>
        <w:bCs/>
        <w:sz w:val="28"/>
        <w:szCs w:val="28"/>
        <w:rtl/>
      </w:rPr>
      <w:t xml:space="preserve"> </w:t>
    </w:r>
    <w:r w:rsidR="000A6467" w:rsidRPr="000A6467">
      <w:rPr>
        <w:rFonts w:cs="B Titr" w:hint="cs"/>
        <w:b/>
        <w:bCs/>
        <w:sz w:val="28"/>
        <w:szCs w:val="28"/>
        <w:rtl/>
      </w:rPr>
      <w:t>نیمسال اول سال تحصیلی 1406-1405</w:t>
    </w:r>
  </w:p>
  <w:p w14:paraId="02AE2642" w14:textId="77777777" w:rsidR="00D63CC1" w:rsidRDefault="00D63CC1" w:rsidP="00D63CC1">
    <w:pPr>
      <w:spacing w:after="0" w:line="240" w:lineRule="auto"/>
      <w:jc w:val="center"/>
      <w:rPr>
        <w:rFonts w:cs="B Nazanin"/>
        <w:b/>
        <w:bCs/>
        <w:rtl/>
      </w:rPr>
    </w:pPr>
  </w:p>
  <w:p w14:paraId="6DFE6AD8" w14:textId="77777777" w:rsidR="0095048B" w:rsidRDefault="0095048B" w:rsidP="00D63CC1">
    <w:pPr>
      <w:spacing w:after="0" w:line="240" w:lineRule="auto"/>
      <w:jc w:val="center"/>
      <w:rPr>
        <w:rFonts w:cs="B Nazanin"/>
        <w:b/>
        <w:bCs/>
        <w:rtl/>
      </w:rPr>
    </w:pPr>
  </w:p>
  <w:p w14:paraId="7CD2B827" w14:textId="77777777" w:rsidR="002653B6" w:rsidRDefault="002653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A270F" w14:textId="77777777" w:rsidR="006D669D" w:rsidRDefault="006D66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188"/>
    <w:rsid w:val="00006432"/>
    <w:rsid w:val="00020595"/>
    <w:rsid w:val="0002423F"/>
    <w:rsid w:val="00066158"/>
    <w:rsid w:val="00074369"/>
    <w:rsid w:val="00092F8F"/>
    <w:rsid w:val="00095896"/>
    <w:rsid w:val="000A398E"/>
    <w:rsid w:val="000A6467"/>
    <w:rsid w:val="000B1513"/>
    <w:rsid w:val="000C63A2"/>
    <w:rsid w:val="000D5CEA"/>
    <w:rsid w:val="000D6BFF"/>
    <w:rsid w:val="00117D99"/>
    <w:rsid w:val="00123B28"/>
    <w:rsid w:val="00126A73"/>
    <w:rsid w:val="00127AFE"/>
    <w:rsid w:val="001317DF"/>
    <w:rsid w:val="00135911"/>
    <w:rsid w:val="00147A96"/>
    <w:rsid w:val="00155BD7"/>
    <w:rsid w:val="00161302"/>
    <w:rsid w:val="00174F8D"/>
    <w:rsid w:val="00180D6B"/>
    <w:rsid w:val="0018723B"/>
    <w:rsid w:val="001B2044"/>
    <w:rsid w:val="001C53D4"/>
    <w:rsid w:val="001E2C2A"/>
    <w:rsid w:val="00212D1C"/>
    <w:rsid w:val="00220BB0"/>
    <w:rsid w:val="0022465C"/>
    <w:rsid w:val="00227E24"/>
    <w:rsid w:val="002514E4"/>
    <w:rsid w:val="002528D5"/>
    <w:rsid w:val="002532D3"/>
    <w:rsid w:val="00255C81"/>
    <w:rsid w:val="00256885"/>
    <w:rsid w:val="002653B6"/>
    <w:rsid w:val="002829FD"/>
    <w:rsid w:val="002866A3"/>
    <w:rsid w:val="002A194D"/>
    <w:rsid w:val="002A783C"/>
    <w:rsid w:val="002B1188"/>
    <w:rsid w:val="002B3318"/>
    <w:rsid w:val="002C5C48"/>
    <w:rsid w:val="002D4A55"/>
    <w:rsid w:val="002E4B20"/>
    <w:rsid w:val="002F4F1E"/>
    <w:rsid w:val="00304EA3"/>
    <w:rsid w:val="003366C6"/>
    <w:rsid w:val="003526BC"/>
    <w:rsid w:val="00361120"/>
    <w:rsid w:val="003B139B"/>
    <w:rsid w:val="003B26D1"/>
    <w:rsid w:val="003B2F08"/>
    <w:rsid w:val="003B5538"/>
    <w:rsid w:val="003C6B16"/>
    <w:rsid w:val="003E03FD"/>
    <w:rsid w:val="003E126E"/>
    <w:rsid w:val="003E59EC"/>
    <w:rsid w:val="00400088"/>
    <w:rsid w:val="00406E56"/>
    <w:rsid w:val="00415124"/>
    <w:rsid w:val="0042767C"/>
    <w:rsid w:val="00445F06"/>
    <w:rsid w:val="00457CEB"/>
    <w:rsid w:val="00466464"/>
    <w:rsid w:val="0046748B"/>
    <w:rsid w:val="00467AD9"/>
    <w:rsid w:val="0047290B"/>
    <w:rsid w:val="00491081"/>
    <w:rsid w:val="004A4307"/>
    <w:rsid w:val="004A5395"/>
    <w:rsid w:val="004A5B24"/>
    <w:rsid w:val="004B18C1"/>
    <w:rsid w:val="004C2B13"/>
    <w:rsid w:val="004C4616"/>
    <w:rsid w:val="004F0119"/>
    <w:rsid w:val="00515F51"/>
    <w:rsid w:val="00517FD7"/>
    <w:rsid w:val="0052170F"/>
    <w:rsid w:val="00525855"/>
    <w:rsid w:val="00532E38"/>
    <w:rsid w:val="00533DE3"/>
    <w:rsid w:val="00547B5C"/>
    <w:rsid w:val="005542BA"/>
    <w:rsid w:val="00566A19"/>
    <w:rsid w:val="00571997"/>
    <w:rsid w:val="00575250"/>
    <w:rsid w:val="00591BD1"/>
    <w:rsid w:val="005A670D"/>
    <w:rsid w:val="005A789B"/>
    <w:rsid w:val="005B280F"/>
    <w:rsid w:val="005B78A8"/>
    <w:rsid w:val="005C4922"/>
    <w:rsid w:val="005D59BB"/>
    <w:rsid w:val="005D7E3B"/>
    <w:rsid w:val="005E037A"/>
    <w:rsid w:val="005E2613"/>
    <w:rsid w:val="005E37C6"/>
    <w:rsid w:val="00621ED6"/>
    <w:rsid w:val="0062206E"/>
    <w:rsid w:val="00624EBE"/>
    <w:rsid w:val="006371E3"/>
    <w:rsid w:val="00643950"/>
    <w:rsid w:val="00656FFC"/>
    <w:rsid w:val="00657C9C"/>
    <w:rsid w:val="00692184"/>
    <w:rsid w:val="00696129"/>
    <w:rsid w:val="006B1B06"/>
    <w:rsid w:val="006D669D"/>
    <w:rsid w:val="006E6E1A"/>
    <w:rsid w:val="007032C6"/>
    <w:rsid w:val="00711101"/>
    <w:rsid w:val="00727FCC"/>
    <w:rsid w:val="00731A05"/>
    <w:rsid w:val="00746F08"/>
    <w:rsid w:val="00754560"/>
    <w:rsid w:val="00756979"/>
    <w:rsid w:val="007608EB"/>
    <w:rsid w:val="0078409B"/>
    <w:rsid w:val="00785D2B"/>
    <w:rsid w:val="0079160C"/>
    <w:rsid w:val="00794B6E"/>
    <w:rsid w:val="007962E8"/>
    <w:rsid w:val="007B0489"/>
    <w:rsid w:val="007B127F"/>
    <w:rsid w:val="007C6423"/>
    <w:rsid w:val="0080658B"/>
    <w:rsid w:val="0081334E"/>
    <w:rsid w:val="008149E8"/>
    <w:rsid w:val="008220F3"/>
    <w:rsid w:val="00827E92"/>
    <w:rsid w:val="00844B76"/>
    <w:rsid w:val="008465D0"/>
    <w:rsid w:val="00853BCC"/>
    <w:rsid w:val="00857411"/>
    <w:rsid w:val="008608E8"/>
    <w:rsid w:val="00870458"/>
    <w:rsid w:val="00873E58"/>
    <w:rsid w:val="008800E8"/>
    <w:rsid w:val="0088051D"/>
    <w:rsid w:val="00886C1B"/>
    <w:rsid w:val="008B2BC7"/>
    <w:rsid w:val="008B5D79"/>
    <w:rsid w:val="008C5646"/>
    <w:rsid w:val="009029E4"/>
    <w:rsid w:val="00903318"/>
    <w:rsid w:val="00916FCE"/>
    <w:rsid w:val="00946AA4"/>
    <w:rsid w:val="0095048B"/>
    <w:rsid w:val="00952ADE"/>
    <w:rsid w:val="009545CA"/>
    <w:rsid w:val="00977CC4"/>
    <w:rsid w:val="00987D6B"/>
    <w:rsid w:val="0099725C"/>
    <w:rsid w:val="009A33E9"/>
    <w:rsid w:val="009A644C"/>
    <w:rsid w:val="009C4CD8"/>
    <w:rsid w:val="009D0EBA"/>
    <w:rsid w:val="009D2737"/>
    <w:rsid w:val="009D37FD"/>
    <w:rsid w:val="009E12D7"/>
    <w:rsid w:val="009F1FDE"/>
    <w:rsid w:val="00A0013C"/>
    <w:rsid w:val="00A063E9"/>
    <w:rsid w:val="00A07E93"/>
    <w:rsid w:val="00A23CF6"/>
    <w:rsid w:val="00A33A42"/>
    <w:rsid w:val="00A4499D"/>
    <w:rsid w:val="00A555A5"/>
    <w:rsid w:val="00A55C4B"/>
    <w:rsid w:val="00A61AA8"/>
    <w:rsid w:val="00A65902"/>
    <w:rsid w:val="00A6596F"/>
    <w:rsid w:val="00A92633"/>
    <w:rsid w:val="00AA2676"/>
    <w:rsid w:val="00AC15ED"/>
    <w:rsid w:val="00AC49EC"/>
    <w:rsid w:val="00AE421B"/>
    <w:rsid w:val="00AE50FD"/>
    <w:rsid w:val="00AF248F"/>
    <w:rsid w:val="00AF5446"/>
    <w:rsid w:val="00B0542E"/>
    <w:rsid w:val="00B1362F"/>
    <w:rsid w:val="00B17873"/>
    <w:rsid w:val="00B24566"/>
    <w:rsid w:val="00B27CE5"/>
    <w:rsid w:val="00B51AA7"/>
    <w:rsid w:val="00B52B6E"/>
    <w:rsid w:val="00B55EAA"/>
    <w:rsid w:val="00B66DBD"/>
    <w:rsid w:val="00B7397B"/>
    <w:rsid w:val="00B77BD9"/>
    <w:rsid w:val="00B9007F"/>
    <w:rsid w:val="00BA33FA"/>
    <w:rsid w:val="00BC2921"/>
    <w:rsid w:val="00BC5B6F"/>
    <w:rsid w:val="00BD538D"/>
    <w:rsid w:val="00BE4B00"/>
    <w:rsid w:val="00BF3699"/>
    <w:rsid w:val="00C23C81"/>
    <w:rsid w:val="00C24C71"/>
    <w:rsid w:val="00C343AB"/>
    <w:rsid w:val="00C35B2D"/>
    <w:rsid w:val="00C41A3A"/>
    <w:rsid w:val="00C439C9"/>
    <w:rsid w:val="00C5775F"/>
    <w:rsid w:val="00C606D1"/>
    <w:rsid w:val="00C6261D"/>
    <w:rsid w:val="00C701A2"/>
    <w:rsid w:val="00C77723"/>
    <w:rsid w:val="00C820CA"/>
    <w:rsid w:val="00C82CDE"/>
    <w:rsid w:val="00C93C47"/>
    <w:rsid w:val="00CA4BD7"/>
    <w:rsid w:val="00CA5A3D"/>
    <w:rsid w:val="00CA5D4C"/>
    <w:rsid w:val="00CA6080"/>
    <w:rsid w:val="00CB6510"/>
    <w:rsid w:val="00CD0B9E"/>
    <w:rsid w:val="00CD6F9E"/>
    <w:rsid w:val="00D21A66"/>
    <w:rsid w:val="00D278DC"/>
    <w:rsid w:val="00D479C8"/>
    <w:rsid w:val="00D55BF8"/>
    <w:rsid w:val="00D62753"/>
    <w:rsid w:val="00D62BF9"/>
    <w:rsid w:val="00D63CC1"/>
    <w:rsid w:val="00D66CB6"/>
    <w:rsid w:val="00D70B41"/>
    <w:rsid w:val="00D72C2A"/>
    <w:rsid w:val="00D779C9"/>
    <w:rsid w:val="00D914E6"/>
    <w:rsid w:val="00D947D9"/>
    <w:rsid w:val="00D95A28"/>
    <w:rsid w:val="00DA7632"/>
    <w:rsid w:val="00DB6058"/>
    <w:rsid w:val="00DB6CF8"/>
    <w:rsid w:val="00DD174D"/>
    <w:rsid w:val="00DD5CD2"/>
    <w:rsid w:val="00E0005D"/>
    <w:rsid w:val="00E04123"/>
    <w:rsid w:val="00E178FB"/>
    <w:rsid w:val="00E24F18"/>
    <w:rsid w:val="00E26EDB"/>
    <w:rsid w:val="00E36615"/>
    <w:rsid w:val="00E4097D"/>
    <w:rsid w:val="00E42192"/>
    <w:rsid w:val="00E50B3D"/>
    <w:rsid w:val="00E5347B"/>
    <w:rsid w:val="00E56C16"/>
    <w:rsid w:val="00E73A68"/>
    <w:rsid w:val="00E74BD9"/>
    <w:rsid w:val="00E777A2"/>
    <w:rsid w:val="00E87228"/>
    <w:rsid w:val="00EB18BB"/>
    <w:rsid w:val="00EC00B1"/>
    <w:rsid w:val="00EC72C7"/>
    <w:rsid w:val="00ED0C08"/>
    <w:rsid w:val="00ED7ACD"/>
    <w:rsid w:val="00EE18DB"/>
    <w:rsid w:val="00EF05EB"/>
    <w:rsid w:val="00F04124"/>
    <w:rsid w:val="00F156F1"/>
    <w:rsid w:val="00F15A37"/>
    <w:rsid w:val="00F1713D"/>
    <w:rsid w:val="00F22E05"/>
    <w:rsid w:val="00F23E18"/>
    <w:rsid w:val="00F24D28"/>
    <w:rsid w:val="00F507BD"/>
    <w:rsid w:val="00F54B2E"/>
    <w:rsid w:val="00F55ED2"/>
    <w:rsid w:val="00F610C5"/>
    <w:rsid w:val="00F815FC"/>
    <w:rsid w:val="00F9315D"/>
    <w:rsid w:val="00FB0663"/>
    <w:rsid w:val="00FB77A1"/>
    <w:rsid w:val="00FC4440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65958"/>
  <w15:docId w15:val="{CF1E27FC-E503-47B2-91D8-CBBBAE8A4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1188"/>
    <w:pPr>
      <w:bidi/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B11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10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081"/>
  </w:style>
  <w:style w:type="paragraph" w:styleId="Footer">
    <w:name w:val="footer"/>
    <w:basedOn w:val="Normal"/>
    <w:link w:val="FooterChar"/>
    <w:uiPriority w:val="99"/>
    <w:unhideWhenUsed/>
    <w:rsid w:val="004910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081"/>
  </w:style>
  <w:style w:type="paragraph" w:styleId="BalloonText">
    <w:name w:val="Balloon Text"/>
    <w:basedOn w:val="Normal"/>
    <w:link w:val="BalloonTextChar"/>
    <w:uiPriority w:val="99"/>
    <w:semiHidden/>
    <w:unhideWhenUsed/>
    <w:rsid w:val="00D779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9C9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E56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327BA-871B-48CA-A5E0-CE834B495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Najmeh Mehran</dc:creator>
  <cp:lastModifiedBy>MS.B.Sudeh</cp:lastModifiedBy>
  <cp:revision>161</cp:revision>
  <cp:lastPrinted>2025-11-09T08:26:00Z</cp:lastPrinted>
  <dcterms:created xsi:type="dcterms:W3CDTF">2024-03-13T06:07:00Z</dcterms:created>
  <dcterms:modified xsi:type="dcterms:W3CDTF">2026-09-21T04:15:00Z</dcterms:modified>
</cp:coreProperties>
</file>